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:rsidTr="003C6FAE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5CDC56F" wp14:editId="021C193B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C6FA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Title page, Paragraph 1</w:t>
            </w:r>
          </w:p>
        </w:tc>
      </w:tr>
      <w:tr w:rsidR="00E840DC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B6082B7" wp14:editId="40839C01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C6FAE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Abstract</w:t>
            </w:r>
          </w:p>
        </w:tc>
      </w:tr>
      <w:tr w:rsidR="00214F3D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E8B924" wp14:editId="44137FD5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32498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Introduction, Paragraph 1</w:t>
            </w:r>
          </w:p>
        </w:tc>
      </w:tr>
      <w:tr w:rsidR="00240246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9F423A" wp14:editId="18BC67B1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7F141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Introduction, Paragraph 3</w:t>
            </w:r>
          </w:p>
        </w:tc>
      </w:tr>
      <w:tr w:rsidR="00214F3D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A098B81" wp14:editId="5B39DDCE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7F1415" w:rsidP="007F141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</w:p>
        </w:tc>
      </w:tr>
      <w:tr w:rsidR="00502FCD" w:rsidRPr="00227F90" w:rsidTr="003C6FAE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276F5BF" wp14:editId="08BE95F4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7F141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1, 2</w:t>
            </w:r>
          </w:p>
        </w:tc>
      </w:tr>
      <w:tr w:rsidR="00502FCD" w:rsidRPr="00227F90" w:rsidTr="003C6FAE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BAB494" wp14:editId="48AE6815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753C7" w:rsidP="000753C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2, 3, 4, 5, 6, 7, 8, 9, 10</w:t>
            </w:r>
            <w:r w:rsidR="00C971DC">
              <w:rPr>
                <w:rFonts w:ascii="Arial" w:hAnsi="Arial" w:cs="Arial" w:hint="eastAsia"/>
                <w:sz w:val="18"/>
                <w:szCs w:val="18"/>
                <w:lang w:eastAsia="zh-CN"/>
              </w:rPr>
              <w:t>, 11, 12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.</w:t>
            </w:r>
          </w:p>
        </w:tc>
      </w:tr>
      <w:tr w:rsidR="002D2B0E" w:rsidRPr="00227F90" w:rsidTr="003C6FAE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55DFAE6" wp14:editId="716F1EE5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0753C7" w:rsidP="000753C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10065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170"/>
      </w:tblGrid>
      <w:tr w:rsidR="002D2B0E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05734D65" wp14:editId="336CBCA9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7237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</w:p>
        </w:tc>
      </w:tr>
      <w:tr w:rsidR="002D2B0E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33F1AA" wp14:editId="40CAC5EC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7237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</w:p>
        </w:tc>
      </w:tr>
      <w:tr w:rsidR="002D2B0E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E5D0485" wp14:editId="218322FB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7237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</w:p>
        </w:tc>
      </w:tr>
      <w:tr w:rsidR="00D7777A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F91D75E" wp14:editId="49003579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FD7B8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  <w:r w:rsidR="00C971DC">
              <w:rPr>
                <w:rFonts w:ascii="Arial" w:hAnsi="Arial" w:cs="Arial" w:hint="eastAsia"/>
                <w:sz w:val="18"/>
                <w:szCs w:val="18"/>
                <w:lang w:eastAsia="zh-CN"/>
              </w:rPr>
              <w:t>.</w:t>
            </w:r>
          </w:p>
        </w:tc>
      </w:tr>
      <w:tr w:rsidR="00D7777A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2261479" wp14:editId="09EC1D2F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7237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Material and methods, Paragraph 1</w:t>
            </w:r>
            <w:r w:rsidR="00C971DC"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</w:tc>
      </w:tr>
      <w:tr w:rsidR="00450565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D084D0" wp14:editId="3E83E7B8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971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Results, paragraph 1, 2, 3, 4, 5, 6, 7</w:t>
            </w:r>
          </w:p>
        </w:tc>
      </w:tr>
      <w:tr w:rsidR="009264EF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F84D1B5" wp14:editId="156DCF72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971D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Not applicable. Shown in Material and methods.</w:t>
            </w:r>
          </w:p>
        </w:tc>
      </w:tr>
      <w:tr w:rsidR="009264EF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A34F206" wp14:editId="4C3593EA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9E70F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Figure legends</w:t>
            </w:r>
            <w:r w:rsidR="00E0621B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, 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1, 2, 3, 4, 5, 6,7</w:t>
            </w:r>
          </w:p>
        </w:tc>
      </w:tr>
      <w:tr w:rsidR="009264EF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753F1EE" wp14:editId="3A74EE3C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9E70FA" w:rsidP="00FD7B8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Not </w:t>
            </w:r>
            <w:r w:rsidR="003760E5"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being </w:t>
            </w:r>
            <w:bookmarkStart w:id="0" w:name="_GoBack"/>
            <w:bookmarkEnd w:id="0"/>
            <w:r w:rsidR="00FD7B88">
              <w:rPr>
                <w:rFonts w:ascii="Arial" w:hAnsi="Arial" w:cs="Arial" w:hint="eastAsia"/>
                <w:sz w:val="18"/>
                <w:szCs w:val="18"/>
                <w:lang w:eastAsia="zh-CN"/>
              </w:rPr>
              <w:t>observed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.</w:t>
            </w:r>
          </w:p>
        </w:tc>
      </w:tr>
      <w:tr w:rsidR="00450565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41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8B93BB7" wp14:editId="45348477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E0621B" w:rsidP="00E0621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Discussion, Paragraph 1, 5</w:t>
            </w:r>
          </w:p>
        </w:tc>
      </w:tr>
      <w:tr w:rsidR="009264EF" w:rsidRPr="00227F90" w:rsidTr="00C971DC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EBD00E" wp14:editId="4F99A2EB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E0621B" w:rsidP="00E0621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Discussion, Paragraph 4, 5</w:t>
            </w:r>
          </w:p>
        </w:tc>
      </w:tr>
      <w:tr w:rsidR="009264EF" w:rsidRPr="00227F90" w:rsidTr="00C971DC">
        <w:trPr>
          <w:gridAfter w:val="1"/>
          <w:wAfter w:w="170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ABCC7BE" wp14:editId="3747CF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E0621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Declarations, Paragraph 4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744" w:rsidRDefault="00534744" w:rsidP="003C6FAE">
      <w:pPr>
        <w:spacing w:after="0" w:line="240" w:lineRule="auto"/>
      </w:pPr>
      <w:r>
        <w:separator/>
      </w:r>
    </w:p>
  </w:endnote>
  <w:endnote w:type="continuationSeparator" w:id="0">
    <w:p w:rsidR="00534744" w:rsidRDefault="00534744" w:rsidP="003C6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744" w:rsidRDefault="00534744" w:rsidP="003C6FAE">
      <w:pPr>
        <w:spacing w:after="0" w:line="240" w:lineRule="auto"/>
      </w:pPr>
      <w:r>
        <w:separator/>
      </w:r>
    </w:p>
  </w:footnote>
  <w:footnote w:type="continuationSeparator" w:id="0">
    <w:p w:rsidR="00534744" w:rsidRDefault="00534744" w:rsidP="003C6F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753C7"/>
    <w:rsid w:val="000E5BBC"/>
    <w:rsid w:val="00132EC3"/>
    <w:rsid w:val="001A5841"/>
    <w:rsid w:val="00214F3D"/>
    <w:rsid w:val="00223E9E"/>
    <w:rsid w:val="00227F90"/>
    <w:rsid w:val="00240246"/>
    <w:rsid w:val="002D2B0E"/>
    <w:rsid w:val="00324984"/>
    <w:rsid w:val="003760E5"/>
    <w:rsid w:val="003C5ED7"/>
    <w:rsid w:val="003C6FAE"/>
    <w:rsid w:val="00450565"/>
    <w:rsid w:val="004B428D"/>
    <w:rsid w:val="004D4947"/>
    <w:rsid w:val="00502FCD"/>
    <w:rsid w:val="00516BD9"/>
    <w:rsid w:val="00534744"/>
    <w:rsid w:val="007237EC"/>
    <w:rsid w:val="007757A0"/>
    <w:rsid w:val="007F1415"/>
    <w:rsid w:val="00871275"/>
    <w:rsid w:val="009264EF"/>
    <w:rsid w:val="009844FC"/>
    <w:rsid w:val="009B0BC1"/>
    <w:rsid w:val="009D55FE"/>
    <w:rsid w:val="009E70FA"/>
    <w:rsid w:val="00AC351C"/>
    <w:rsid w:val="00B40528"/>
    <w:rsid w:val="00B41A55"/>
    <w:rsid w:val="00C30639"/>
    <w:rsid w:val="00C971DC"/>
    <w:rsid w:val="00CC3AB0"/>
    <w:rsid w:val="00CE09D6"/>
    <w:rsid w:val="00D66CD2"/>
    <w:rsid w:val="00D7777A"/>
    <w:rsid w:val="00DB23D3"/>
    <w:rsid w:val="00DD5F5D"/>
    <w:rsid w:val="00DE05A3"/>
    <w:rsid w:val="00E0621B"/>
    <w:rsid w:val="00E17C76"/>
    <w:rsid w:val="00E8188C"/>
    <w:rsid w:val="00E840DC"/>
    <w:rsid w:val="00FD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3C6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C6FA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C6FA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C6F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3C6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3C6FA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3C6FA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3C6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3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Windows 用户</cp:lastModifiedBy>
  <cp:revision>9</cp:revision>
  <cp:lastPrinted>2014-08-21T11:13:00Z</cp:lastPrinted>
  <dcterms:created xsi:type="dcterms:W3CDTF">2015-07-15T15:00:00Z</dcterms:created>
  <dcterms:modified xsi:type="dcterms:W3CDTF">2019-12-26T09:18:00Z</dcterms:modified>
</cp:coreProperties>
</file>